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68" w:rsidRDefault="000D5668" w:rsidP="000D566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D5668" w:rsidRDefault="000D5668" w:rsidP="000D5668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0D5668" w:rsidRDefault="000D5668" w:rsidP="000D56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D5668" w:rsidRDefault="000D5668" w:rsidP="000D56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D5668" w:rsidRDefault="000D5668" w:rsidP="000D56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D5668" w:rsidRDefault="000D5668" w:rsidP="000D56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1 800 кв. м </w:t>
      </w:r>
      <w:r>
        <w:rPr>
          <w:sz w:val="26"/>
          <w:szCs w:val="26"/>
        </w:rPr>
        <w:br/>
        <w:t xml:space="preserve">с кадастровым номером 29:22:012302:12, расположенного в Маймаксанском территориальном округе г. Архангельска по улице </w:t>
      </w:r>
      <w:proofErr w:type="spellStart"/>
      <w:r>
        <w:rPr>
          <w:sz w:val="26"/>
          <w:szCs w:val="26"/>
        </w:rPr>
        <w:t>Емецкой</w:t>
      </w:r>
      <w:proofErr w:type="spellEnd"/>
      <w:r>
        <w:rPr>
          <w:sz w:val="26"/>
          <w:szCs w:val="26"/>
        </w:rPr>
        <w:t>:</w:t>
      </w:r>
      <w:proofErr w:type="gramEnd"/>
    </w:p>
    <w:p w:rsidR="000D5668" w:rsidRDefault="000D5668" w:rsidP="000D5668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 xml:space="preserve">Размещение жилого дома (отдельно стоящего здания количеством надземных этажей не более чем три, высотой </w:t>
      </w:r>
      <w:r>
        <w:rPr>
          <w:sz w:val="26"/>
          <w:szCs w:val="26"/>
        </w:rPr>
        <w:br/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</w:t>
      </w:r>
      <w:bookmarkStart w:id="0" w:name="_GoBack"/>
      <w:bookmarkEnd w:id="0"/>
      <w:r>
        <w:rPr>
          <w:sz w:val="26"/>
          <w:szCs w:val="26"/>
        </w:rPr>
        <w:t xml:space="preserve"> собственных нужд и хозяйственных построек"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</w:t>
      </w:r>
      <w:r>
        <w:rPr>
          <w:iCs/>
          <w:sz w:val="26"/>
          <w:szCs w:val="26"/>
          <w:lang w:eastAsia="en-US"/>
        </w:rPr>
        <w:br/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/0412 </w:t>
      </w:r>
      <w:r>
        <w:rPr>
          <w:sz w:val="26"/>
          <w:szCs w:val="26"/>
        </w:rPr>
        <w:br/>
        <w:t>"Об утверждении классификатора видов разрешенного использования земельных участков", - 2.1)</w:t>
      </w:r>
      <w:r>
        <w:rPr>
          <w:iCs/>
          <w:sz w:val="26"/>
          <w:szCs w:val="26"/>
          <w:lang w:eastAsia="en-US"/>
        </w:rPr>
        <w:t>.</w:t>
      </w:r>
    </w:p>
    <w:p w:rsidR="000D5668" w:rsidRDefault="000D5668" w:rsidP="000D566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0D5668" w:rsidRDefault="000D5668" w:rsidP="000D566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Маймаксанском  территориальном округе г. Архангельска по улице </w:t>
      </w:r>
      <w:proofErr w:type="spellStart"/>
      <w:r>
        <w:rPr>
          <w:sz w:val="26"/>
          <w:szCs w:val="26"/>
        </w:rPr>
        <w:t>Емецкой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D5668" w:rsidTr="000D566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свидетельства 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08.02.2008 г.,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D5668" w:rsidRDefault="000D5668" w:rsidP="000D566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0D5668" w:rsidRDefault="000D5668" w:rsidP="000D56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D5668" w:rsidRDefault="000D5668" w:rsidP="000D56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D5668" w:rsidRDefault="000D5668" w:rsidP="000D56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0D5668" w:rsidRDefault="000D5668" w:rsidP="000D56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D5668" w:rsidRDefault="000D5668" w:rsidP="000D56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D5668" w:rsidTr="000D566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D5668" w:rsidTr="000D566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68" w:rsidRDefault="000D56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0D5668" w:rsidRDefault="000D566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68" w:rsidRDefault="000D566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D5668" w:rsidRDefault="000D566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D5668" w:rsidRDefault="000D5668" w:rsidP="000D5668">
      <w:pPr>
        <w:ind w:firstLine="708"/>
        <w:jc w:val="both"/>
        <w:rPr>
          <w:bCs/>
          <w:sz w:val="26"/>
          <w:szCs w:val="26"/>
        </w:rPr>
      </w:pPr>
    </w:p>
    <w:p w:rsidR="000D5668" w:rsidRDefault="000D5668" w:rsidP="000D566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D5668" w:rsidRDefault="000D5668" w:rsidP="000D56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D5668" w:rsidRDefault="000D5668" w:rsidP="000D56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D5668" w:rsidRDefault="000D5668" w:rsidP="000D56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D5668" w:rsidRDefault="000D5668" w:rsidP="000D56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D5668" w:rsidRDefault="000D5668" w:rsidP="000D566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D5668" w:rsidRDefault="000D5668" w:rsidP="000D566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0D5668" w:rsidRDefault="000D5668" w:rsidP="000D5668">
      <w:pPr>
        <w:jc w:val="right"/>
        <w:rPr>
          <w:color w:val="FF0000"/>
          <w:sz w:val="26"/>
          <w:szCs w:val="26"/>
        </w:rPr>
      </w:pPr>
    </w:p>
    <w:p w:rsidR="000D5668" w:rsidRDefault="000D5668" w:rsidP="000D5668">
      <w:pPr>
        <w:jc w:val="right"/>
        <w:rPr>
          <w:color w:val="FF0000"/>
          <w:sz w:val="26"/>
          <w:szCs w:val="26"/>
        </w:rPr>
      </w:pPr>
    </w:p>
    <w:p w:rsidR="000D5668" w:rsidRDefault="000D5668" w:rsidP="000D5668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0D566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4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5668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2024-10-22T11:44:00Z</dcterms:created>
  <dcterms:modified xsi:type="dcterms:W3CDTF">2024-10-22T11:44:00Z</dcterms:modified>
</cp:coreProperties>
</file>